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B4EE" w14:textId="7D7F173F" w:rsidR="00C273DD" w:rsidRPr="00CD2A01" w:rsidRDefault="002B2711">
      <w:pPr>
        <w:rPr>
          <w:sz w:val="32"/>
          <w:szCs w:val="32"/>
        </w:rPr>
      </w:pPr>
      <w:r w:rsidRPr="00CD2A01">
        <w:rPr>
          <w:sz w:val="32"/>
          <w:szCs w:val="32"/>
        </w:rPr>
        <w:t>Månedsplan for Blå avdeling – Desember 2023</w:t>
      </w:r>
    </w:p>
    <w:tbl>
      <w:tblPr>
        <w:tblStyle w:val="Tabellrutenett"/>
        <w:tblpPr w:leftFromText="141" w:rightFromText="141" w:vertAnchor="page" w:horzAnchor="margin" w:tblpY="2351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2496"/>
        <w:gridCol w:w="992"/>
        <w:gridCol w:w="1701"/>
        <w:gridCol w:w="1659"/>
        <w:gridCol w:w="1738"/>
      </w:tblGrid>
      <w:tr w:rsidR="00CD2A01" w14:paraId="6B048F70" w14:textId="77777777" w:rsidTr="00CD2A01">
        <w:tc>
          <w:tcPr>
            <w:tcW w:w="476" w:type="dxa"/>
          </w:tcPr>
          <w:p w14:paraId="7DCD7080" w14:textId="77777777" w:rsidR="00CD2A01" w:rsidRPr="00CD2A01" w:rsidRDefault="00CD2A01" w:rsidP="00CD2A01">
            <w:pPr>
              <w:rPr>
                <w:color w:val="00B050"/>
              </w:rPr>
            </w:pPr>
            <w:r w:rsidRPr="00CD2A01">
              <w:rPr>
                <w:color w:val="00B050"/>
              </w:rPr>
              <w:t>Uke</w:t>
            </w:r>
          </w:p>
        </w:tc>
        <w:tc>
          <w:tcPr>
            <w:tcW w:w="2496" w:type="dxa"/>
          </w:tcPr>
          <w:p w14:paraId="4D61D03E" w14:textId="77777777" w:rsidR="00CD2A01" w:rsidRPr="00CD2A01" w:rsidRDefault="00CD2A01" w:rsidP="00CD2A01">
            <w:pPr>
              <w:rPr>
                <w:color w:val="00B050"/>
              </w:rPr>
            </w:pPr>
            <w:r w:rsidRPr="00CD2A01">
              <w:rPr>
                <w:color w:val="00B050"/>
              </w:rPr>
              <w:t>Mandag</w:t>
            </w:r>
          </w:p>
        </w:tc>
        <w:tc>
          <w:tcPr>
            <w:tcW w:w="992" w:type="dxa"/>
          </w:tcPr>
          <w:p w14:paraId="3C7EAA2C" w14:textId="77777777" w:rsidR="00CD2A01" w:rsidRPr="00CD2A01" w:rsidRDefault="00CD2A01" w:rsidP="00CD2A01">
            <w:pPr>
              <w:rPr>
                <w:color w:val="00B050"/>
              </w:rPr>
            </w:pPr>
            <w:r w:rsidRPr="00CD2A01">
              <w:rPr>
                <w:color w:val="00B050"/>
              </w:rPr>
              <w:t>Tirsdag</w:t>
            </w:r>
          </w:p>
        </w:tc>
        <w:tc>
          <w:tcPr>
            <w:tcW w:w="1701" w:type="dxa"/>
          </w:tcPr>
          <w:p w14:paraId="6253370B" w14:textId="77777777" w:rsidR="00CD2A01" w:rsidRPr="00CD2A01" w:rsidRDefault="00CD2A01" w:rsidP="00CD2A01">
            <w:pPr>
              <w:rPr>
                <w:color w:val="00B050"/>
              </w:rPr>
            </w:pPr>
            <w:r w:rsidRPr="00CD2A01">
              <w:rPr>
                <w:color w:val="00B050"/>
              </w:rPr>
              <w:t>Onsdag</w:t>
            </w:r>
          </w:p>
        </w:tc>
        <w:tc>
          <w:tcPr>
            <w:tcW w:w="1659" w:type="dxa"/>
          </w:tcPr>
          <w:p w14:paraId="2D7391C4" w14:textId="77777777" w:rsidR="00CD2A01" w:rsidRPr="00CD2A01" w:rsidRDefault="00CD2A01" w:rsidP="00CD2A01">
            <w:pPr>
              <w:rPr>
                <w:color w:val="00B050"/>
              </w:rPr>
            </w:pPr>
            <w:r w:rsidRPr="00CD2A01">
              <w:rPr>
                <w:color w:val="00B050"/>
              </w:rPr>
              <w:t>Torsdag</w:t>
            </w:r>
          </w:p>
        </w:tc>
        <w:tc>
          <w:tcPr>
            <w:tcW w:w="1738" w:type="dxa"/>
          </w:tcPr>
          <w:p w14:paraId="45ABCDD7" w14:textId="77777777" w:rsidR="00CD2A01" w:rsidRPr="00CD2A01" w:rsidRDefault="00CD2A01" w:rsidP="00CD2A01">
            <w:pPr>
              <w:rPr>
                <w:color w:val="00B050"/>
              </w:rPr>
            </w:pPr>
            <w:r w:rsidRPr="00CD2A01">
              <w:rPr>
                <w:color w:val="00B050"/>
              </w:rPr>
              <w:t>Fredag</w:t>
            </w:r>
          </w:p>
        </w:tc>
      </w:tr>
      <w:tr w:rsidR="00CD2A01" w14:paraId="6D9DC73A" w14:textId="77777777" w:rsidTr="00CD2A01">
        <w:tc>
          <w:tcPr>
            <w:tcW w:w="476" w:type="dxa"/>
          </w:tcPr>
          <w:p w14:paraId="28FFAFD4" w14:textId="77777777" w:rsidR="00CD2A01" w:rsidRDefault="00CD2A01" w:rsidP="00CD2A01"/>
          <w:p w14:paraId="74092078" w14:textId="77777777" w:rsidR="00CD2A01" w:rsidRDefault="00CD2A01" w:rsidP="00CD2A01">
            <w:r>
              <w:t>49</w:t>
            </w:r>
          </w:p>
          <w:p w14:paraId="1D2F8E3D" w14:textId="77777777" w:rsidR="00CD2A01" w:rsidRDefault="00CD2A01" w:rsidP="00CD2A01"/>
          <w:p w14:paraId="44706A57" w14:textId="77777777" w:rsidR="00CD2A01" w:rsidRDefault="00CD2A01" w:rsidP="00CD2A01">
            <w:r>
              <w:t>Jul</w:t>
            </w:r>
          </w:p>
        </w:tc>
        <w:tc>
          <w:tcPr>
            <w:tcW w:w="2496" w:type="dxa"/>
          </w:tcPr>
          <w:p w14:paraId="27AC5D94" w14:textId="77777777" w:rsidR="00CD2A01" w:rsidRDefault="00CD2A01" w:rsidP="00CD2A01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5ABE577" wp14:editId="5A4A32D7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186055</wp:posOffset>
                  </wp:positionV>
                  <wp:extent cx="438150" cy="292100"/>
                  <wp:effectExtent l="0" t="0" r="0" b="0"/>
                  <wp:wrapSquare wrapText="bothSides"/>
                  <wp:docPr id="2" name="Bilde 1" descr="Ventetiden er her - Moss friki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ntetiden er her - Moss friki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4.12</w:t>
            </w:r>
          </w:p>
          <w:p w14:paraId="1A8EC5AB" w14:textId="77777777" w:rsidR="00CD2A01" w:rsidRDefault="00CD2A01" w:rsidP="00CD2A01"/>
          <w:p w14:paraId="7241EEDC" w14:textId="77777777" w:rsidR="00CD2A01" w:rsidRDefault="00CD2A01" w:rsidP="00CD2A01"/>
          <w:p w14:paraId="66756189" w14:textId="77777777" w:rsidR="00CD2A01" w:rsidRDefault="00CD2A01" w:rsidP="00CD2A01">
            <w:r>
              <w:t xml:space="preserve">Felles </w:t>
            </w:r>
            <w:proofErr w:type="spellStart"/>
            <w:r>
              <w:t>adveventsamling</w:t>
            </w:r>
            <w:proofErr w:type="spellEnd"/>
          </w:p>
          <w:p w14:paraId="402BA919" w14:textId="77777777" w:rsidR="00CD2A01" w:rsidRDefault="00CD2A01" w:rsidP="00CD2A01"/>
          <w:p w14:paraId="6603063C" w14:textId="77777777" w:rsidR="00CD2A01" w:rsidRDefault="00CD2A01" w:rsidP="00CD2A01">
            <w:r>
              <w:t>Superklubben går tur</w:t>
            </w:r>
          </w:p>
          <w:p w14:paraId="1D132A0E" w14:textId="77777777" w:rsidR="00CD2A01" w:rsidRDefault="00CD2A01" w:rsidP="00CD2A01"/>
          <w:p w14:paraId="0341110A" w14:textId="77777777" w:rsidR="00CD2A01" w:rsidRDefault="00CD2A01" w:rsidP="00CD2A01">
            <w:r>
              <w:t xml:space="preserve">Hjort og Gaupe Juleverksted /lekegruppe                                 </w:t>
            </w:r>
          </w:p>
        </w:tc>
        <w:tc>
          <w:tcPr>
            <w:tcW w:w="992" w:type="dxa"/>
          </w:tcPr>
          <w:p w14:paraId="723757B7" w14:textId="77777777" w:rsidR="00CD2A01" w:rsidRDefault="00CD2A01" w:rsidP="00CD2A01">
            <w:r>
              <w:t>5.12</w:t>
            </w:r>
          </w:p>
          <w:p w14:paraId="502CF254" w14:textId="77777777" w:rsidR="00CD2A01" w:rsidRDefault="00CD2A01" w:rsidP="00CD2A01"/>
          <w:p w14:paraId="6759722E" w14:textId="77777777" w:rsidR="00CD2A01" w:rsidRDefault="00CD2A01" w:rsidP="00CD2A01">
            <w:r>
              <w:t>Utelek</w:t>
            </w:r>
          </w:p>
        </w:tc>
        <w:tc>
          <w:tcPr>
            <w:tcW w:w="1701" w:type="dxa"/>
          </w:tcPr>
          <w:p w14:paraId="6D7E3D9A" w14:textId="77777777" w:rsidR="00CD2A01" w:rsidRDefault="00CD2A01" w:rsidP="00CD2A01">
            <w:r>
              <w:t>6.12</w:t>
            </w:r>
          </w:p>
          <w:p w14:paraId="1F0E368E" w14:textId="77777777" w:rsidR="00CD2A01" w:rsidRPr="00873104" w:rsidRDefault="00CD2A01" w:rsidP="00CD2A01">
            <w:pPr>
              <w:rPr>
                <w:color w:val="C00000"/>
              </w:rPr>
            </w:pPr>
            <w:r w:rsidRPr="00873104">
              <w:rPr>
                <w:color w:val="C00000"/>
              </w:rPr>
              <w:t xml:space="preserve">Superklubben skal i </w:t>
            </w:r>
            <w:proofErr w:type="spellStart"/>
            <w:r w:rsidRPr="00873104">
              <w:rPr>
                <w:color w:val="C00000"/>
              </w:rPr>
              <w:t>St.Petri</w:t>
            </w:r>
            <w:proofErr w:type="spellEnd"/>
            <w:r w:rsidRPr="00873104">
              <w:rPr>
                <w:color w:val="C00000"/>
              </w:rPr>
              <w:t xml:space="preserve"> kirke (Julegudstjeneste)</w:t>
            </w:r>
          </w:p>
          <w:p w14:paraId="7F4FB7EE" w14:textId="77777777" w:rsidR="00CD2A01" w:rsidRDefault="00CD2A01" w:rsidP="00CD2A01"/>
          <w:p w14:paraId="30501734" w14:textId="1FDC30FB" w:rsidR="00CD2A01" w:rsidRDefault="00CD2A01" w:rsidP="00CD2A01">
            <w:r>
              <w:t xml:space="preserve">Hjort og </w:t>
            </w:r>
            <w:r w:rsidR="00873104">
              <w:t>G</w:t>
            </w:r>
            <w:r>
              <w:t>aupe går tur i nærområdet.</w:t>
            </w:r>
          </w:p>
          <w:p w14:paraId="0B96F58B" w14:textId="77777777" w:rsidR="00CD2A01" w:rsidRDefault="00CD2A01" w:rsidP="00CD2A01"/>
        </w:tc>
        <w:tc>
          <w:tcPr>
            <w:tcW w:w="1659" w:type="dxa"/>
          </w:tcPr>
          <w:p w14:paraId="39568C32" w14:textId="77777777" w:rsidR="00CD2A01" w:rsidRDefault="00CD2A01" w:rsidP="00CD2A01">
            <w:r>
              <w:t>7.12</w:t>
            </w:r>
          </w:p>
          <w:p w14:paraId="484D2491" w14:textId="77777777" w:rsidR="00CD2A01" w:rsidRDefault="00CD2A01" w:rsidP="00CD2A01">
            <w:r>
              <w:t>Superklubben smågrupper</w:t>
            </w:r>
          </w:p>
          <w:p w14:paraId="5280B6AD" w14:textId="77777777" w:rsidR="00CD2A01" w:rsidRDefault="00CD2A01" w:rsidP="00CD2A01"/>
          <w:p w14:paraId="2EECE92F" w14:textId="5AFD3E44" w:rsidR="00CD2A01" w:rsidRDefault="00CD2A01" w:rsidP="00CD2A01">
            <w:r>
              <w:t xml:space="preserve">Hjort og </w:t>
            </w:r>
            <w:r w:rsidR="00873104">
              <w:t>G</w:t>
            </w:r>
            <w:r>
              <w:t>aupe</w:t>
            </w:r>
          </w:p>
          <w:p w14:paraId="51BA7DD9" w14:textId="77777777" w:rsidR="00CD2A01" w:rsidRDefault="00CD2A01" w:rsidP="00CD2A01">
            <w:r>
              <w:t>Juleverksted</w:t>
            </w:r>
          </w:p>
        </w:tc>
        <w:tc>
          <w:tcPr>
            <w:tcW w:w="1738" w:type="dxa"/>
          </w:tcPr>
          <w:p w14:paraId="7A7ADC7F" w14:textId="77777777" w:rsidR="00CD2A01" w:rsidRDefault="00CD2A01" w:rsidP="00CD2A01">
            <w:r>
              <w:t>8.12</w:t>
            </w:r>
          </w:p>
          <w:p w14:paraId="5669FF34" w14:textId="77777777" w:rsidR="00CD2A01" w:rsidRDefault="00CD2A01" w:rsidP="00CD2A01">
            <w:r>
              <w:t>Superklubben juleverksted</w:t>
            </w:r>
          </w:p>
          <w:p w14:paraId="3B704C87" w14:textId="77777777" w:rsidR="00CD2A01" w:rsidRDefault="00CD2A01" w:rsidP="00CD2A01"/>
          <w:p w14:paraId="5E349A54" w14:textId="77777777" w:rsidR="00CD2A01" w:rsidRDefault="00CD2A01" w:rsidP="00CD2A01">
            <w:r>
              <w:t>Gaupe og Hjort</w:t>
            </w:r>
          </w:p>
          <w:p w14:paraId="231166B4" w14:textId="77777777" w:rsidR="00CD2A01" w:rsidRDefault="00CD2A01" w:rsidP="00CD2A01">
            <w:r>
              <w:t>Lekegruppe/matlaging</w:t>
            </w:r>
          </w:p>
        </w:tc>
      </w:tr>
      <w:tr w:rsidR="00CD2A01" w14:paraId="04B1BC4F" w14:textId="77777777" w:rsidTr="00CD2A01">
        <w:tc>
          <w:tcPr>
            <w:tcW w:w="476" w:type="dxa"/>
          </w:tcPr>
          <w:p w14:paraId="58F0F2FB" w14:textId="77777777" w:rsidR="00CD2A01" w:rsidRDefault="00CD2A01" w:rsidP="00CD2A01"/>
          <w:p w14:paraId="2EA66B37" w14:textId="77777777" w:rsidR="00CD2A01" w:rsidRDefault="00CD2A01" w:rsidP="00CD2A01">
            <w:r>
              <w:t>50</w:t>
            </w:r>
          </w:p>
          <w:p w14:paraId="416BE343" w14:textId="77777777" w:rsidR="00CD2A01" w:rsidRDefault="00CD2A01" w:rsidP="00CD2A01"/>
          <w:p w14:paraId="62FA69B7" w14:textId="77777777" w:rsidR="00CD2A01" w:rsidRDefault="00CD2A01" w:rsidP="00CD2A01">
            <w:r>
              <w:t>Jul</w:t>
            </w:r>
          </w:p>
          <w:p w14:paraId="3BB66C4B" w14:textId="77777777" w:rsidR="00CD2A01" w:rsidRDefault="00CD2A01" w:rsidP="00CD2A01"/>
          <w:p w14:paraId="606558C7" w14:textId="77777777" w:rsidR="00CD2A01" w:rsidRDefault="00CD2A01" w:rsidP="00CD2A01"/>
        </w:tc>
        <w:tc>
          <w:tcPr>
            <w:tcW w:w="2496" w:type="dxa"/>
          </w:tcPr>
          <w:p w14:paraId="2B0BBAD6" w14:textId="77777777" w:rsidR="00CD2A01" w:rsidRDefault="00CD2A01" w:rsidP="00CD2A01">
            <w:r>
              <w:t>11.12</w:t>
            </w:r>
          </w:p>
          <w:p w14:paraId="7C0B76D6" w14:textId="77777777" w:rsidR="00CD2A01" w:rsidRDefault="00CD2A01" w:rsidP="00CD2A01">
            <w:r>
              <w:rPr>
                <w:noProof/>
              </w:rPr>
              <w:drawing>
                <wp:inline distT="0" distB="0" distL="0" distR="0" wp14:anchorId="08E0D39B" wp14:editId="34228C05">
                  <wp:extent cx="512010" cy="349250"/>
                  <wp:effectExtent l="0" t="0" r="2540" b="0"/>
                  <wp:docPr id="3" name="Bilde 2" descr="Ventetiden er her - Moss friki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ntetiden er her - Moss friki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96" cy="3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ADA70" w14:textId="77777777" w:rsidR="00CD2A01" w:rsidRDefault="00CD2A01" w:rsidP="00CD2A01">
            <w:r>
              <w:t>Felles Adventsamling</w:t>
            </w:r>
          </w:p>
          <w:p w14:paraId="0CFAEDB5" w14:textId="77777777" w:rsidR="00CD2A01" w:rsidRDefault="00CD2A01" w:rsidP="00CD2A01"/>
          <w:p w14:paraId="117DE544" w14:textId="77777777" w:rsidR="00CD2A01" w:rsidRDefault="00CD2A01" w:rsidP="00CD2A01">
            <w:r>
              <w:t>Superklubben går tur</w:t>
            </w:r>
          </w:p>
          <w:p w14:paraId="25D11122" w14:textId="77777777" w:rsidR="00CD2A01" w:rsidRDefault="00CD2A01" w:rsidP="00CD2A01"/>
          <w:p w14:paraId="608B1E5D" w14:textId="77777777" w:rsidR="00CD2A01" w:rsidRDefault="00CD2A01" w:rsidP="00CD2A01">
            <w:r>
              <w:t xml:space="preserve">Hjort og Gaupe Juleverksted /lekegruppe                                 </w:t>
            </w:r>
          </w:p>
          <w:p w14:paraId="5418CDE5" w14:textId="77777777" w:rsidR="00CD2A01" w:rsidRDefault="00CD2A01" w:rsidP="00CD2A01"/>
        </w:tc>
        <w:tc>
          <w:tcPr>
            <w:tcW w:w="992" w:type="dxa"/>
          </w:tcPr>
          <w:p w14:paraId="569FAA8C" w14:textId="77777777" w:rsidR="00CD2A01" w:rsidRDefault="00CD2A01" w:rsidP="00CD2A01">
            <w:r>
              <w:t>12.12</w:t>
            </w:r>
          </w:p>
          <w:p w14:paraId="465EAD54" w14:textId="77777777" w:rsidR="00CD2A01" w:rsidRDefault="00CD2A01" w:rsidP="00CD2A01"/>
          <w:p w14:paraId="392C3BA5" w14:textId="77777777" w:rsidR="00CD2A01" w:rsidRDefault="00CD2A01" w:rsidP="00CD2A01">
            <w:r>
              <w:t>Utelek</w:t>
            </w:r>
          </w:p>
        </w:tc>
        <w:tc>
          <w:tcPr>
            <w:tcW w:w="1701" w:type="dxa"/>
          </w:tcPr>
          <w:p w14:paraId="70F8F165" w14:textId="77777777" w:rsidR="00CD2A01" w:rsidRDefault="00CD2A01" w:rsidP="00CD2A01">
            <w:r>
              <w:t>13.12</w:t>
            </w:r>
          </w:p>
          <w:p w14:paraId="1951A256" w14:textId="62DF700A" w:rsidR="00CD2A01" w:rsidRPr="00E0544A" w:rsidRDefault="00CD2A01" w:rsidP="00CD2A01">
            <w:pPr>
              <w:rPr>
                <w:color w:val="C00000"/>
              </w:rPr>
            </w:pPr>
            <w:r w:rsidRPr="00E0544A">
              <w:rPr>
                <w:color w:val="C00000"/>
              </w:rPr>
              <w:t>Lucia markering kl. 08</w:t>
            </w:r>
            <w:r w:rsidR="00E0544A" w:rsidRPr="00E0544A">
              <w:rPr>
                <w:color w:val="C00000"/>
              </w:rPr>
              <w:t>.</w:t>
            </w:r>
          </w:p>
          <w:p w14:paraId="3B534E78" w14:textId="674A6077" w:rsidR="00E0544A" w:rsidRPr="00E0544A" w:rsidRDefault="00E0544A" w:rsidP="00CD2A01">
            <w:pPr>
              <w:rPr>
                <w:color w:val="C00000"/>
              </w:rPr>
            </w:pPr>
            <w:r w:rsidRPr="00E0544A">
              <w:rPr>
                <w:color w:val="C00000"/>
              </w:rPr>
              <w:t>Velkommen</w:t>
            </w:r>
          </w:p>
          <w:p w14:paraId="6BCD6D6B" w14:textId="77777777" w:rsidR="00CD2A01" w:rsidRDefault="00CD2A01" w:rsidP="00CD2A01">
            <w:r>
              <w:rPr>
                <w:noProof/>
              </w:rPr>
              <w:drawing>
                <wp:inline distT="0" distB="0" distL="0" distR="0" wp14:anchorId="2C6263D3" wp14:editId="559C5E7B">
                  <wp:extent cx="968878" cy="387350"/>
                  <wp:effectExtent l="0" t="0" r="3175" b="0"/>
                  <wp:docPr id="6" name="Bilde 5" descr="Guide: Lucia celebrations across the United States - Swedes in the St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uide: Lucia celebrations across the United States - Swedes in the St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725" cy="40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EB9A35" w14:textId="77777777" w:rsidR="00CD2A01" w:rsidRDefault="00CD2A01" w:rsidP="00CD2A01"/>
        </w:tc>
        <w:tc>
          <w:tcPr>
            <w:tcW w:w="1659" w:type="dxa"/>
          </w:tcPr>
          <w:p w14:paraId="6387B24D" w14:textId="77777777" w:rsidR="00CD2A01" w:rsidRDefault="00CD2A01" w:rsidP="00CD2A01">
            <w:r>
              <w:t>14.12</w:t>
            </w:r>
          </w:p>
          <w:p w14:paraId="67D02603" w14:textId="77777777" w:rsidR="00CD2A01" w:rsidRDefault="00CD2A01" w:rsidP="00CD2A01">
            <w:r>
              <w:t>Superklubben smågrupper</w:t>
            </w:r>
          </w:p>
          <w:p w14:paraId="374F2C77" w14:textId="77777777" w:rsidR="00CD2A01" w:rsidRDefault="00CD2A01" w:rsidP="00CD2A01"/>
          <w:p w14:paraId="73698FDE" w14:textId="77777777" w:rsidR="00CD2A01" w:rsidRDefault="00CD2A01" w:rsidP="00CD2A01">
            <w:r>
              <w:t>Hjort og Gaupe</w:t>
            </w:r>
          </w:p>
          <w:p w14:paraId="33C13228" w14:textId="77777777" w:rsidR="00CD2A01" w:rsidRDefault="00CD2A01" w:rsidP="00CD2A01">
            <w:r>
              <w:t>Juleverksted</w:t>
            </w:r>
          </w:p>
        </w:tc>
        <w:tc>
          <w:tcPr>
            <w:tcW w:w="1738" w:type="dxa"/>
          </w:tcPr>
          <w:p w14:paraId="15AE01C6" w14:textId="77777777" w:rsidR="00CD2A01" w:rsidRDefault="00CD2A01" w:rsidP="00CD2A01">
            <w:r>
              <w:t>15.12</w:t>
            </w:r>
          </w:p>
          <w:p w14:paraId="4F86C938" w14:textId="77777777" w:rsidR="00CD2A01" w:rsidRDefault="00CD2A01" w:rsidP="00CD2A01">
            <w:r>
              <w:t>Superklubben Juleverksted</w:t>
            </w:r>
          </w:p>
          <w:p w14:paraId="00E23D58" w14:textId="77777777" w:rsidR="00CD2A01" w:rsidRDefault="00CD2A01" w:rsidP="00CD2A01"/>
          <w:p w14:paraId="0257FDD6" w14:textId="0BF903BC" w:rsidR="00CD2A01" w:rsidRDefault="00CD2A01" w:rsidP="00CD2A01">
            <w:r>
              <w:t xml:space="preserve">Gaupe og </w:t>
            </w:r>
            <w:r w:rsidR="00873104">
              <w:t>H</w:t>
            </w:r>
            <w:r>
              <w:t>jort Lekegruppe/matlaging</w:t>
            </w:r>
          </w:p>
        </w:tc>
      </w:tr>
      <w:tr w:rsidR="00CD2A01" w14:paraId="6E78A94B" w14:textId="77777777" w:rsidTr="00CD2A01">
        <w:tc>
          <w:tcPr>
            <w:tcW w:w="476" w:type="dxa"/>
          </w:tcPr>
          <w:p w14:paraId="3191DF34" w14:textId="77777777" w:rsidR="00CD2A01" w:rsidRDefault="00CD2A01" w:rsidP="00CD2A01"/>
          <w:p w14:paraId="442C9771" w14:textId="77777777" w:rsidR="00CD2A01" w:rsidRDefault="00CD2A01" w:rsidP="00CD2A01">
            <w:r>
              <w:t>51</w:t>
            </w:r>
          </w:p>
          <w:p w14:paraId="7DBAAAB4" w14:textId="77777777" w:rsidR="00CD2A01" w:rsidRDefault="00CD2A01" w:rsidP="00CD2A01"/>
          <w:p w14:paraId="7D33C7BA" w14:textId="77777777" w:rsidR="00CD2A01" w:rsidRDefault="00CD2A01" w:rsidP="00CD2A01">
            <w:r>
              <w:t>Jul</w:t>
            </w:r>
          </w:p>
        </w:tc>
        <w:tc>
          <w:tcPr>
            <w:tcW w:w="2496" w:type="dxa"/>
          </w:tcPr>
          <w:p w14:paraId="46823304" w14:textId="77777777" w:rsidR="00CD2A01" w:rsidRDefault="00CD2A01" w:rsidP="00CD2A01">
            <w:r>
              <w:t>18.12</w:t>
            </w:r>
          </w:p>
          <w:p w14:paraId="0BEBF174" w14:textId="77777777" w:rsidR="00CD2A01" w:rsidRDefault="00CD2A01" w:rsidP="00CD2A01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E183CD" wp14:editId="688A379F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41275</wp:posOffset>
                  </wp:positionV>
                  <wp:extent cx="514350" cy="341630"/>
                  <wp:effectExtent l="0" t="0" r="0" b="1270"/>
                  <wp:wrapTight wrapText="bothSides">
                    <wp:wrapPolygon edited="0">
                      <wp:start x="0" y="0"/>
                      <wp:lineTo x="0" y="20476"/>
                      <wp:lineTo x="20800" y="20476"/>
                      <wp:lineTo x="20800" y="0"/>
                      <wp:lineTo x="0" y="0"/>
                    </wp:wrapPolygon>
                  </wp:wrapTight>
                  <wp:docPr id="4" name="Bilde 3" descr="Ventetiden er her - Moss friki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ntetiden er her - Moss friki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9AB02D" w14:textId="77777777" w:rsidR="00CD2A01" w:rsidRDefault="00CD2A01" w:rsidP="00CD2A01"/>
          <w:p w14:paraId="4A65A1A9" w14:textId="77777777" w:rsidR="00CD2A01" w:rsidRDefault="00CD2A01" w:rsidP="00CD2A01"/>
          <w:p w14:paraId="37F7BF37" w14:textId="77777777" w:rsidR="00CD2A01" w:rsidRDefault="00CD2A01" w:rsidP="00CD2A01">
            <w:r>
              <w:t>Felles Adventsamling</w:t>
            </w:r>
          </w:p>
          <w:p w14:paraId="366F6D42" w14:textId="77777777" w:rsidR="00CD2A01" w:rsidRDefault="00CD2A01" w:rsidP="00CD2A01"/>
          <w:p w14:paraId="6BBF535E" w14:textId="46435B23" w:rsidR="00CD2A01" w:rsidRDefault="00CD2A01" w:rsidP="00CD2A01">
            <w:r>
              <w:t>Superklubben går tur</w:t>
            </w:r>
            <w:r>
              <w:t>.</w:t>
            </w:r>
          </w:p>
          <w:p w14:paraId="25EE278C" w14:textId="77777777" w:rsidR="00CD2A01" w:rsidRDefault="00CD2A01" w:rsidP="00CD2A01"/>
          <w:p w14:paraId="3C6FFD00" w14:textId="77777777" w:rsidR="00CD2A01" w:rsidRDefault="00CD2A01" w:rsidP="00CD2A01">
            <w:r>
              <w:t xml:space="preserve">Hjort og Gaupe </w:t>
            </w:r>
          </w:p>
          <w:p w14:paraId="2F49CC5B" w14:textId="77777777" w:rsidR="00CD2A01" w:rsidRDefault="00CD2A01" w:rsidP="00CD2A01">
            <w:r>
              <w:t>Juleverksted/Lekegruppe</w:t>
            </w:r>
          </w:p>
          <w:p w14:paraId="3D31935A" w14:textId="77777777" w:rsidR="00CD2A01" w:rsidRDefault="00CD2A01" w:rsidP="00CD2A01"/>
        </w:tc>
        <w:tc>
          <w:tcPr>
            <w:tcW w:w="992" w:type="dxa"/>
          </w:tcPr>
          <w:p w14:paraId="31EECACC" w14:textId="77777777" w:rsidR="00CD2A01" w:rsidRDefault="00CD2A01" w:rsidP="00CD2A01">
            <w:r>
              <w:t>19.12</w:t>
            </w:r>
          </w:p>
          <w:p w14:paraId="30E6CB8D" w14:textId="77777777" w:rsidR="00CD2A01" w:rsidRDefault="00CD2A01" w:rsidP="00CD2A01"/>
          <w:p w14:paraId="363C1658" w14:textId="77777777" w:rsidR="00CD2A01" w:rsidRDefault="00CD2A01" w:rsidP="00CD2A01">
            <w:r>
              <w:t xml:space="preserve"> </w:t>
            </w:r>
            <w:r w:rsidRPr="00873104">
              <w:rPr>
                <w:color w:val="C00000"/>
              </w:rPr>
              <w:t>Lysfest</w:t>
            </w:r>
          </w:p>
          <w:p w14:paraId="211BB917" w14:textId="38F07B90" w:rsidR="00873104" w:rsidRDefault="00873104" w:rsidP="00CD2A01">
            <w:r>
              <w:rPr>
                <w:noProof/>
              </w:rPr>
              <w:drawing>
                <wp:inline distT="0" distB="0" distL="0" distR="0" wp14:anchorId="7CC12730" wp14:editId="50B2528E">
                  <wp:extent cx="553426" cy="311150"/>
                  <wp:effectExtent l="0" t="0" r="0" b="0"/>
                  <wp:docPr id="766401744" name="Bilde 766401744" descr="Lysfest ”Lys i Mørke” – Mørke By – mørke.dk – 8544 Mø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ysfest ”Lys i Mørke” – Mørke By – mørke.dk – 8544 Mø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95" cy="3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F986B2A" w14:textId="77777777" w:rsidR="00CD2A01" w:rsidRDefault="00CD2A01" w:rsidP="00CD2A01">
            <w:r>
              <w:t>20.12</w:t>
            </w:r>
          </w:p>
          <w:p w14:paraId="555412DB" w14:textId="77777777" w:rsidR="00CD2A01" w:rsidRDefault="00CD2A01" w:rsidP="00CD2A01"/>
          <w:p w14:paraId="15644B48" w14:textId="77777777" w:rsidR="00CD2A01" w:rsidRDefault="00CD2A01" w:rsidP="00CD2A01">
            <w:r>
              <w:t xml:space="preserve">Superklubben fellesrom/ </w:t>
            </w:r>
          </w:p>
          <w:p w14:paraId="43A8B5F7" w14:textId="77777777" w:rsidR="00CD2A01" w:rsidRDefault="00CD2A01" w:rsidP="00CD2A01">
            <w:r>
              <w:t>juleverksted</w:t>
            </w:r>
          </w:p>
          <w:p w14:paraId="3A599009" w14:textId="77777777" w:rsidR="00CD2A01" w:rsidRDefault="00CD2A01" w:rsidP="00CD2A01"/>
          <w:p w14:paraId="18F771CE" w14:textId="0561D566" w:rsidR="00CD2A01" w:rsidRDefault="00CD2A01" w:rsidP="00CD2A01">
            <w:r>
              <w:t xml:space="preserve">Gaupe og </w:t>
            </w:r>
            <w:r w:rsidR="00873104">
              <w:t>H</w:t>
            </w:r>
            <w:r>
              <w:t xml:space="preserve">jort </w:t>
            </w:r>
          </w:p>
          <w:p w14:paraId="67D598B7" w14:textId="77777777" w:rsidR="00CD2A01" w:rsidRDefault="00CD2A01" w:rsidP="00CD2A01">
            <w:r>
              <w:t>Går tur.</w:t>
            </w:r>
          </w:p>
        </w:tc>
        <w:tc>
          <w:tcPr>
            <w:tcW w:w="1659" w:type="dxa"/>
          </w:tcPr>
          <w:p w14:paraId="08509D1E" w14:textId="77777777" w:rsidR="00CD2A01" w:rsidRDefault="00CD2A01" w:rsidP="00CD2A01">
            <w:r>
              <w:t>21.12</w:t>
            </w:r>
          </w:p>
          <w:p w14:paraId="17A84C50" w14:textId="77777777" w:rsidR="00CD2A01" w:rsidRPr="00873104" w:rsidRDefault="00CD2A01" w:rsidP="00CD2A01">
            <w:pPr>
              <w:rPr>
                <w:color w:val="C00000"/>
              </w:rPr>
            </w:pPr>
          </w:p>
          <w:p w14:paraId="2E844652" w14:textId="77777777" w:rsidR="00CD2A01" w:rsidRPr="00873104" w:rsidRDefault="00CD2A01" w:rsidP="00CD2A01">
            <w:pPr>
              <w:rPr>
                <w:color w:val="C00000"/>
              </w:rPr>
            </w:pPr>
            <w:r w:rsidRPr="00873104">
              <w:rPr>
                <w:color w:val="C00000"/>
              </w:rPr>
              <w:t>Nissefest</w:t>
            </w:r>
          </w:p>
          <w:p w14:paraId="238A868A" w14:textId="77777777" w:rsidR="00CD2A01" w:rsidRDefault="00CD2A01" w:rsidP="00CD2A01">
            <w:r>
              <w:rPr>
                <w:noProof/>
              </w:rPr>
              <w:drawing>
                <wp:inline distT="0" distB="0" distL="0" distR="0" wp14:anchorId="1984BB30" wp14:editId="140DCD8C">
                  <wp:extent cx="891821" cy="501650"/>
                  <wp:effectExtent l="0" t="0" r="3810" b="0"/>
                  <wp:docPr id="1" name="Bilde 1" descr="Nissefest og juleverks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ssefest og juleverks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13036" cy="51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8324E" w14:textId="77777777" w:rsidR="00CD2A01" w:rsidRDefault="00CD2A01" w:rsidP="00CD2A01"/>
          <w:p w14:paraId="168E8978" w14:textId="77777777" w:rsidR="00CD2A01" w:rsidRDefault="00CD2A01" w:rsidP="00CD2A01"/>
        </w:tc>
        <w:tc>
          <w:tcPr>
            <w:tcW w:w="1738" w:type="dxa"/>
          </w:tcPr>
          <w:p w14:paraId="753C7DBB" w14:textId="77777777" w:rsidR="00CD2A01" w:rsidRDefault="00CD2A01" w:rsidP="00CD2A01">
            <w:r>
              <w:t>22.12</w:t>
            </w:r>
          </w:p>
          <w:p w14:paraId="2CB07788" w14:textId="77777777" w:rsidR="00CD2A01" w:rsidRDefault="00CD2A01" w:rsidP="00CD2A01">
            <w:r>
              <w:t>Superklubben juleverksted</w:t>
            </w:r>
          </w:p>
          <w:p w14:paraId="08E654FB" w14:textId="77777777" w:rsidR="00CD2A01" w:rsidRDefault="00CD2A01" w:rsidP="00CD2A01"/>
          <w:p w14:paraId="0756D9FC" w14:textId="77777777" w:rsidR="00CD2A01" w:rsidRDefault="00CD2A01" w:rsidP="00CD2A01"/>
          <w:p w14:paraId="29F53FE3" w14:textId="79D386F0" w:rsidR="00CD2A01" w:rsidRDefault="00CD2A01" w:rsidP="00CD2A01">
            <w:r>
              <w:t xml:space="preserve">Gaupe og </w:t>
            </w:r>
            <w:r w:rsidR="00873104">
              <w:t>H</w:t>
            </w:r>
            <w:r>
              <w:t>jort</w:t>
            </w:r>
          </w:p>
          <w:p w14:paraId="40A0A8CD" w14:textId="77777777" w:rsidR="00CD2A01" w:rsidRDefault="00CD2A01" w:rsidP="00CD2A01">
            <w:r>
              <w:t>Lekegruppe/matlaging</w:t>
            </w:r>
          </w:p>
        </w:tc>
      </w:tr>
      <w:tr w:rsidR="00CD2A01" w14:paraId="1F3BD6CB" w14:textId="77777777" w:rsidTr="00CD2A01">
        <w:tc>
          <w:tcPr>
            <w:tcW w:w="476" w:type="dxa"/>
          </w:tcPr>
          <w:p w14:paraId="2603A6DF" w14:textId="77777777" w:rsidR="00CD2A01" w:rsidRDefault="00CD2A01" w:rsidP="00CD2A01"/>
          <w:p w14:paraId="75257FF7" w14:textId="77777777" w:rsidR="00CD2A01" w:rsidRDefault="00CD2A01" w:rsidP="00CD2A01">
            <w:r>
              <w:t>52</w:t>
            </w:r>
          </w:p>
          <w:p w14:paraId="3AAB2775" w14:textId="77777777" w:rsidR="00CD2A01" w:rsidRDefault="00CD2A01" w:rsidP="00CD2A01"/>
          <w:p w14:paraId="53158FBD" w14:textId="77777777" w:rsidR="00CD2A01" w:rsidRDefault="00CD2A01" w:rsidP="00CD2A01">
            <w:r>
              <w:t>Jul</w:t>
            </w:r>
          </w:p>
          <w:p w14:paraId="7D383680" w14:textId="77777777" w:rsidR="00CD2A01" w:rsidRDefault="00CD2A01" w:rsidP="00CD2A01"/>
          <w:p w14:paraId="708FBB77" w14:textId="77777777" w:rsidR="00CD2A01" w:rsidRDefault="00CD2A01" w:rsidP="00CD2A01"/>
        </w:tc>
        <w:tc>
          <w:tcPr>
            <w:tcW w:w="2496" w:type="dxa"/>
          </w:tcPr>
          <w:p w14:paraId="5517C4E2" w14:textId="77777777" w:rsidR="00CD2A01" w:rsidRPr="00755CD0" w:rsidRDefault="00CD2A01" w:rsidP="00CD2A01">
            <w:pPr>
              <w:rPr>
                <w:color w:val="C00000"/>
              </w:rPr>
            </w:pPr>
            <w:r w:rsidRPr="00755CD0">
              <w:rPr>
                <w:color w:val="C00000"/>
              </w:rPr>
              <w:t>25.12</w:t>
            </w:r>
          </w:p>
          <w:p w14:paraId="00FE163F" w14:textId="77777777" w:rsidR="00CD2A01" w:rsidRPr="009341D0" w:rsidRDefault="00CD2A01" w:rsidP="00CD2A01">
            <w:pPr>
              <w:rPr>
                <w:sz w:val="32"/>
                <w:szCs w:val="32"/>
              </w:rPr>
            </w:pPr>
            <w:r w:rsidRPr="009341D0">
              <w:rPr>
                <w:color w:val="C00000"/>
                <w:sz w:val="32"/>
                <w:szCs w:val="32"/>
              </w:rPr>
              <w:t>Barnehagen er stengt</w:t>
            </w:r>
          </w:p>
        </w:tc>
        <w:tc>
          <w:tcPr>
            <w:tcW w:w="992" w:type="dxa"/>
          </w:tcPr>
          <w:p w14:paraId="2EA814E0" w14:textId="77777777" w:rsidR="00CD2A01" w:rsidRPr="00755CD0" w:rsidRDefault="00CD2A01" w:rsidP="00CD2A01">
            <w:pPr>
              <w:rPr>
                <w:color w:val="C00000"/>
              </w:rPr>
            </w:pPr>
            <w:r w:rsidRPr="00755CD0">
              <w:rPr>
                <w:color w:val="C00000"/>
              </w:rPr>
              <w:t>26.12</w:t>
            </w:r>
          </w:p>
          <w:p w14:paraId="0416C814" w14:textId="77777777" w:rsidR="00CD2A01" w:rsidRDefault="00CD2A01" w:rsidP="00CD2A01">
            <w:r w:rsidRPr="00755CD0">
              <w:rPr>
                <w:color w:val="C00000"/>
              </w:rPr>
              <w:t>Barnehagen er stengt</w:t>
            </w:r>
          </w:p>
        </w:tc>
        <w:tc>
          <w:tcPr>
            <w:tcW w:w="1701" w:type="dxa"/>
          </w:tcPr>
          <w:p w14:paraId="79066711" w14:textId="77777777" w:rsidR="00CD2A01" w:rsidRDefault="00CD2A01" w:rsidP="00CD2A01">
            <w:r>
              <w:t>27.12</w:t>
            </w:r>
          </w:p>
          <w:p w14:paraId="548A2B5C" w14:textId="77777777" w:rsidR="00CD2A01" w:rsidRPr="009341D0" w:rsidRDefault="00CD2A01" w:rsidP="00CD2A01">
            <w:pPr>
              <w:rPr>
                <w:sz w:val="32"/>
                <w:szCs w:val="32"/>
              </w:rPr>
            </w:pPr>
            <w:r w:rsidRPr="009341D0">
              <w:rPr>
                <w:sz w:val="32"/>
                <w:szCs w:val="32"/>
              </w:rPr>
              <w:t xml:space="preserve">Julekos </w:t>
            </w:r>
          </w:p>
          <w:p w14:paraId="53AE4808" w14:textId="77777777" w:rsidR="00CD2A01" w:rsidRDefault="00CD2A01" w:rsidP="00CD2A01">
            <w:r>
              <w:rPr>
                <w:noProof/>
              </w:rPr>
              <w:drawing>
                <wp:inline distT="0" distB="0" distL="0" distR="0" wp14:anchorId="709334AB" wp14:editId="5A5888E5">
                  <wp:extent cx="647730" cy="865442"/>
                  <wp:effectExtent l="0" t="0" r="0" b="0"/>
                  <wp:docPr id="1349457975" name="Bilde 1349457975" descr="Ai Generert Jul Dekorasjon - Gratis bilde på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i Generert Jul Dekorasjon - Gratis bilde på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61" cy="88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</w:tcPr>
          <w:p w14:paraId="600E2C0D" w14:textId="77777777" w:rsidR="00CD2A01" w:rsidRDefault="00CD2A01" w:rsidP="00CD2A01">
            <w:r>
              <w:t>28.12</w:t>
            </w:r>
          </w:p>
          <w:p w14:paraId="5B85FE85" w14:textId="77777777" w:rsidR="00CD2A01" w:rsidRPr="009341D0" w:rsidRDefault="00CD2A01" w:rsidP="00CD2A01">
            <w:pPr>
              <w:rPr>
                <w:sz w:val="32"/>
                <w:szCs w:val="32"/>
              </w:rPr>
            </w:pPr>
            <w:r w:rsidRPr="009341D0">
              <w:rPr>
                <w:sz w:val="32"/>
                <w:szCs w:val="32"/>
              </w:rPr>
              <w:t>Julekos</w:t>
            </w:r>
          </w:p>
          <w:p w14:paraId="3E8223CF" w14:textId="77777777" w:rsidR="00CD2A01" w:rsidRDefault="00CD2A01" w:rsidP="00CD2A01">
            <w:r>
              <w:rPr>
                <w:noProof/>
              </w:rPr>
              <w:drawing>
                <wp:inline distT="0" distB="0" distL="0" distR="0" wp14:anchorId="11888DF0" wp14:editId="3EB9F45F">
                  <wp:extent cx="647730" cy="865442"/>
                  <wp:effectExtent l="0" t="0" r="0" b="0"/>
                  <wp:docPr id="949017136" name="Bilde 949017136" descr="Ai Generert Jul Dekorasjon - Gratis bilde på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i Generert Jul Dekorasjon - Gratis bilde på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61" cy="88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14:paraId="21A4A0D5" w14:textId="77777777" w:rsidR="00CD2A01" w:rsidRDefault="00CD2A01" w:rsidP="00CD2A01">
            <w:r>
              <w:t>29.12</w:t>
            </w:r>
          </w:p>
          <w:p w14:paraId="6DE54CFA" w14:textId="77777777" w:rsidR="00CD2A01" w:rsidRPr="009341D0" w:rsidRDefault="00CD2A01" w:rsidP="00CD2A01">
            <w:pPr>
              <w:rPr>
                <w:sz w:val="32"/>
                <w:szCs w:val="32"/>
              </w:rPr>
            </w:pPr>
            <w:r w:rsidRPr="009341D0">
              <w:rPr>
                <w:sz w:val="32"/>
                <w:szCs w:val="32"/>
              </w:rPr>
              <w:t xml:space="preserve">Julekos </w:t>
            </w:r>
          </w:p>
          <w:p w14:paraId="40C9F7FF" w14:textId="3834CD70" w:rsidR="00CD2A01" w:rsidRDefault="00CD2A01" w:rsidP="00873104">
            <w:r>
              <w:rPr>
                <w:noProof/>
              </w:rPr>
              <w:drawing>
                <wp:inline distT="0" distB="0" distL="0" distR="0" wp14:anchorId="7EE0C596" wp14:editId="10090CF9">
                  <wp:extent cx="647730" cy="865442"/>
                  <wp:effectExtent l="0" t="0" r="0" b="0"/>
                  <wp:docPr id="1428573617" name="Bilde 1428573617" descr="Ai Generert Jul Dekorasjon - Gratis bilde på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i Generert Jul Dekorasjon - Gratis bilde på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61" cy="88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104" w14:paraId="11ADE4A9" w14:textId="77777777" w:rsidTr="00CD2A01">
        <w:tc>
          <w:tcPr>
            <w:tcW w:w="476" w:type="dxa"/>
          </w:tcPr>
          <w:p w14:paraId="7C42A8BB" w14:textId="77777777" w:rsidR="00873104" w:rsidRDefault="00873104" w:rsidP="00CD2A01"/>
          <w:p w14:paraId="1F0FC90B" w14:textId="173DB27A" w:rsidR="00873104" w:rsidRDefault="00873104" w:rsidP="00CD2A01">
            <w:r>
              <w:t>1</w:t>
            </w:r>
          </w:p>
          <w:p w14:paraId="14DBDC89" w14:textId="77777777" w:rsidR="00873104" w:rsidRDefault="00873104" w:rsidP="00CD2A01"/>
          <w:p w14:paraId="432732D8" w14:textId="77777777" w:rsidR="00873104" w:rsidRDefault="00873104" w:rsidP="00CD2A01"/>
        </w:tc>
        <w:tc>
          <w:tcPr>
            <w:tcW w:w="2496" w:type="dxa"/>
          </w:tcPr>
          <w:p w14:paraId="30192625" w14:textId="77777777" w:rsidR="00873104" w:rsidRDefault="00873104" w:rsidP="00CD2A01">
            <w:r>
              <w:t>1.1</w:t>
            </w:r>
          </w:p>
          <w:p w14:paraId="30128279" w14:textId="6A83929C" w:rsidR="00873104" w:rsidRDefault="00873104" w:rsidP="00CD2A01">
            <w:r>
              <w:t>1. Nyttårsdag</w:t>
            </w:r>
          </w:p>
          <w:p w14:paraId="51D6684D" w14:textId="4FD9148F" w:rsidR="00873104" w:rsidRPr="00873104" w:rsidRDefault="00873104" w:rsidP="00CD2A01">
            <w:pPr>
              <w:rPr>
                <w:sz w:val="24"/>
                <w:szCs w:val="24"/>
              </w:rPr>
            </w:pPr>
            <w:r w:rsidRPr="00873104">
              <w:rPr>
                <w:color w:val="C00000"/>
                <w:sz w:val="24"/>
                <w:szCs w:val="24"/>
              </w:rPr>
              <w:t>Barnehagen er stengt</w:t>
            </w:r>
          </w:p>
        </w:tc>
        <w:tc>
          <w:tcPr>
            <w:tcW w:w="992" w:type="dxa"/>
          </w:tcPr>
          <w:p w14:paraId="0D783F2D" w14:textId="77777777" w:rsidR="00873104" w:rsidRDefault="00873104" w:rsidP="00CD2A01">
            <w:r>
              <w:t>2.1</w:t>
            </w:r>
          </w:p>
          <w:p w14:paraId="7FE9E298" w14:textId="6D56DBA2" w:rsidR="00873104" w:rsidRPr="005F0FBD" w:rsidRDefault="00873104" w:rsidP="00CD2A01">
            <w:pPr>
              <w:rPr>
                <w:sz w:val="16"/>
                <w:szCs w:val="16"/>
              </w:rPr>
            </w:pPr>
            <w:r w:rsidRPr="005F0FBD">
              <w:rPr>
                <w:sz w:val="16"/>
                <w:szCs w:val="16"/>
              </w:rPr>
              <w:t>Planleggingsdag.</w:t>
            </w:r>
            <w:r w:rsidRPr="005F0FBD">
              <w:rPr>
                <w:color w:val="C00000"/>
                <w:sz w:val="16"/>
                <w:szCs w:val="16"/>
              </w:rPr>
              <w:t xml:space="preserve"> </w:t>
            </w:r>
            <w:r w:rsidRPr="005F0FBD">
              <w:rPr>
                <w:color w:val="C00000"/>
                <w:sz w:val="16"/>
                <w:szCs w:val="16"/>
              </w:rPr>
              <w:t>Barnehagen er stengt</w:t>
            </w:r>
          </w:p>
          <w:p w14:paraId="7E6527B4" w14:textId="77777777" w:rsidR="00873104" w:rsidRDefault="00873104" w:rsidP="00CD2A01"/>
          <w:p w14:paraId="296C3807" w14:textId="3E73F42B" w:rsidR="00873104" w:rsidRPr="00873104" w:rsidRDefault="00873104" w:rsidP="00CD2A01"/>
        </w:tc>
        <w:tc>
          <w:tcPr>
            <w:tcW w:w="1701" w:type="dxa"/>
          </w:tcPr>
          <w:p w14:paraId="6A296270" w14:textId="77777777" w:rsidR="00873104" w:rsidRDefault="00873104" w:rsidP="00CD2A01">
            <w:r>
              <w:t>3.1</w:t>
            </w:r>
          </w:p>
          <w:p w14:paraId="37AE2728" w14:textId="133A7AF0" w:rsidR="00873104" w:rsidRDefault="00873104" w:rsidP="00CD2A01"/>
        </w:tc>
        <w:tc>
          <w:tcPr>
            <w:tcW w:w="1659" w:type="dxa"/>
          </w:tcPr>
          <w:p w14:paraId="2F20EF5E" w14:textId="1604BE41" w:rsidR="00873104" w:rsidRDefault="00873104" w:rsidP="00CD2A01">
            <w:r>
              <w:t>4.1</w:t>
            </w:r>
          </w:p>
        </w:tc>
        <w:tc>
          <w:tcPr>
            <w:tcW w:w="1738" w:type="dxa"/>
          </w:tcPr>
          <w:p w14:paraId="1D8BA7B7" w14:textId="683C59A3" w:rsidR="00873104" w:rsidRDefault="00873104" w:rsidP="00CD2A01">
            <w:r>
              <w:t>5.1</w:t>
            </w:r>
          </w:p>
        </w:tc>
      </w:tr>
    </w:tbl>
    <w:p w14:paraId="339958BA" w14:textId="67671D56" w:rsidR="00862D77" w:rsidRPr="00CD2A01" w:rsidRDefault="00F97BBE" w:rsidP="00CD2A01">
      <w:pPr>
        <w:rPr>
          <w:sz w:val="28"/>
          <w:szCs w:val="28"/>
        </w:rPr>
      </w:pPr>
      <w:r w:rsidRPr="00CD2A01">
        <w:rPr>
          <w:sz w:val="28"/>
          <w:szCs w:val="28"/>
        </w:rPr>
        <w:t xml:space="preserve">Tema: </w:t>
      </w:r>
      <w:r w:rsidR="00CD2A01" w:rsidRPr="00CD2A01">
        <w:rPr>
          <w:sz w:val="28"/>
          <w:szCs w:val="28"/>
        </w:rPr>
        <w:t>Jul</w:t>
      </w:r>
    </w:p>
    <w:sectPr w:rsidR="00862D77" w:rsidRPr="00CD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36F6"/>
    <w:multiLevelType w:val="hybridMultilevel"/>
    <w:tmpl w:val="03FE9F36"/>
    <w:lvl w:ilvl="0" w:tplc="5A98DBE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96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11"/>
    <w:rsid w:val="00077D25"/>
    <w:rsid w:val="002B2711"/>
    <w:rsid w:val="00416299"/>
    <w:rsid w:val="005F0FBD"/>
    <w:rsid w:val="006558BE"/>
    <w:rsid w:val="00702F7B"/>
    <w:rsid w:val="00703CA2"/>
    <w:rsid w:val="00740FE3"/>
    <w:rsid w:val="00755CD0"/>
    <w:rsid w:val="00862D77"/>
    <w:rsid w:val="00873104"/>
    <w:rsid w:val="009341D0"/>
    <w:rsid w:val="009A2B8C"/>
    <w:rsid w:val="00A51AB1"/>
    <w:rsid w:val="00B13E30"/>
    <w:rsid w:val="00C273DD"/>
    <w:rsid w:val="00CD2A01"/>
    <w:rsid w:val="00E0544A"/>
    <w:rsid w:val="00E203BA"/>
    <w:rsid w:val="00F9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AC01"/>
  <w15:chartTrackingRefBased/>
  <w15:docId w15:val="{6F2A66E0-BF5D-4BC7-A704-A003290E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B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6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Ahmed Mohamed</dc:creator>
  <cp:keywords/>
  <dc:description/>
  <cp:lastModifiedBy>Amina Ahmed Mohamed</cp:lastModifiedBy>
  <cp:revision>51</cp:revision>
  <dcterms:created xsi:type="dcterms:W3CDTF">2023-12-01T08:25:00Z</dcterms:created>
  <dcterms:modified xsi:type="dcterms:W3CDTF">2023-12-05T19:58:00Z</dcterms:modified>
</cp:coreProperties>
</file>